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1B2" w:rsidRDefault="005371B2" w:rsidP="00A66F3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5371B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Серв</w:t>
      </w:r>
      <w:r w:rsidRPr="005371B2">
        <w:rPr>
          <w:rFonts w:ascii="Times New Roman" w:eastAsia="Times New Roman" w:hAnsi="Times New Roman" w:cs="Times New Roman"/>
          <w:b/>
          <w:color w:val="000000"/>
          <w:w w:val="99"/>
          <w:sz w:val="36"/>
          <w:szCs w:val="36"/>
        </w:rPr>
        <w:t>и</w:t>
      </w:r>
      <w:r w:rsidRPr="005371B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сы </w:t>
      </w:r>
      <w:r w:rsidRPr="005371B2">
        <w:rPr>
          <w:rFonts w:ascii="Times New Roman" w:eastAsia="Times New Roman" w:hAnsi="Times New Roman" w:cs="Times New Roman"/>
          <w:b/>
          <w:color w:val="000000"/>
          <w:w w:val="99"/>
          <w:sz w:val="36"/>
          <w:szCs w:val="36"/>
        </w:rPr>
        <w:t>п</w:t>
      </w:r>
      <w:r w:rsidRPr="005371B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 о</w:t>
      </w:r>
      <w:r w:rsidRPr="005371B2">
        <w:rPr>
          <w:rFonts w:ascii="Times New Roman" w:eastAsia="Times New Roman" w:hAnsi="Times New Roman" w:cs="Times New Roman"/>
          <w:b/>
          <w:color w:val="000000"/>
          <w:spacing w:val="1"/>
          <w:sz w:val="36"/>
          <w:szCs w:val="36"/>
        </w:rPr>
        <w:t>к</w:t>
      </w:r>
      <w:r w:rsidRPr="005371B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аза</w:t>
      </w:r>
      <w:r w:rsidRPr="005371B2">
        <w:rPr>
          <w:rFonts w:ascii="Times New Roman" w:eastAsia="Times New Roman" w:hAnsi="Times New Roman" w:cs="Times New Roman"/>
          <w:b/>
          <w:color w:val="000000"/>
          <w:w w:val="99"/>
          <w:sz w:val="36"/>
          <w:szCs w:val="36"/>
        </w:rPr>
        <w:t>н</w:t>
      </w:r>
      <w:r w:rsidRPr="005371B2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36"/>
          <w:szCs w:val="36"/>
        </w:rPr>
        <w:t>и</w:t>
      </w:r>
      <w:r w:rsidRPr="005371B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ю</w:t>
      </w:r>
      <w:r w:rsidRPr="005371B2"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36"/>
        </w:rPr>
        <w:t xml:space="preserve"> </w:t>
      </w:r>
      <w:r w:rsidRPr="005371B2">
        <w:rPr>
          <w:rFonts w:ascii="Times New Roman" w:eastAsia="Times New Roman" w:hAnsi="Times New Roman" w:cs="Times New Roman"/>
          <w:b/>
          <w:color w:val="000000"/>
          <w:w w:val="99"/>
          <w:sz w:val="36"/>
          <w:szCs w:val="36"/>
        </w:rPr>
        <w:t>п</w:t>
      </w:r>
      <w:r w:rsidRPr="005371B2"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36"/>
        </w:rPr>
        <w:t>с</w:t>
      </w:r>
      <w:r w:rsidRPr="005371B2">
        <w:rPr>
          <w:rFonts w:ascii="Times New Roman" w:eastAsia="Times New Roman" w:hAnsi="Times New Roman" w:cs="Times New Roman"/>
          <w:b/>
          <w:color w:val="000000"/>
          <w:w w:val="99"/>
          <w:sz w:val="36"/>
          <w:szCs w:val="36"/>
        </w:rPr>
        <w:t>и</w:t>
      </w:r>
      <w:r w:rsidRPr="005371B2">
        <w:rPr>
          <w:rFonts w:ascii="Times New Roman" w:eastAsia="Times New Roman" w:hAnsi="Times New Roman" w:cs="Times New Roman"/>
          <w:b/>
          <w:color w:val="000000"/>
          <w:spacing w:val="2"/>
          <w:sz w:val="36"/>
          <w:szCs w:val="36"/>
        </w:rPr>
        <w:t>х</w:t>
      </w:r>
      <w:r w:rsidRPr="005371B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оло</w:t>
      </w:r>
      <w:r w:rsidRPr="005371B2">
        <w:rPr>
          <w:rFonts w:ascii="Times New Roman" w:eastAsia="Times New Roman" w:hAnsi="Times New Roman" w:cs="Times New Roman"/>
          <w:b/>
          <w:color w:val="000000"/>
          <w:w w:val="99"/>
          <w:sz w:val="36"/>
          <w:szCs w:val="36"/>
        </w:rPr>
        <w:t>ги</w:t>
      </w:r>
      <w:r w:rsidRPr="005371B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ч</w:t>
      </w:r>
      <w:r w:rsidRPr="005371B2">
        <w:rPr>
          <w:rFonts w:ascii="Times New Roman" w:eastAsia="Times New Roman" w:hAnsi="Times New Roman" w:cs="Times New Roman"/>
          <w:b/>
          <w:color w:val="000000"/>
          <w:spacing w:val="-1"/>
          <w:sz w:val="36"/>
          <w:szCs w:val="36"/>
        </w:rPr>
        <w:t>ес</w:t>
      </w:r>
      <w:r w:rsidRPr="005371B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кой</w:t>
      </w:r>
      <w:r w:rsidRPr="005371B2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5371B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помощи</w:t>
      </w:r>
    </w:p>
    <w:p w:rsidR="00A66F34" w:rsidRPr="00A66F34" w:rsidRDefault="00A66F34" w:rsidP="00A66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r w:rsidRPr="00A66F3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A6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чающимся</w:t>
      </w:r>
      <w:r w:rsidRPr="00A66F34">
        <w:rPr>
          <w:rFonts w:ascii="Times New Roman" w:eastAsia="Times New Roman" w:hAnsi="Times New Roman" w:cs="Times New Roman"/>
          <w:b/>
          <w:color w:val="000000"/>
          <w:spacing w:val="103"/>
          <w:sz w:val="28"/>
          <w:szCs w:val="28"/>
        </w:rPr>
        <w:t xml:space="preserve"> </w:t>
      </w:r>
      <w:r w:rsidRPr="00A6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A66F34">
        <w:rPr>
          <w:rFonts w:ascii="Times New Roman" w:eastAsia="Times New Roman" w:hAnsi="Times New Roman" w:cs="Times New Roman"/>
          <w:b/>
          <w:color w:val="000000"/>
          <w:spacing w:val="106"/>
          <w:sz w:val="28"/>
          <w:szCs w:val="28"/>
        </w:rPr>
        <w:t xml:space="preserve"> </w:t>
      </w:r>
      <w:r w:rsidRPr="00A66F3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A6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A66F34">
        <w:rPr>
          <w:rFonts w:ascii="Times New Roman" w:eastAsia="Times New Roman" w:hAnsi="Times New Roman" w:cs="Times New Roman"/>
          <w:b/>
          <w:color w:val="000000"/>
          <w:spacing w:val="106"/>
          <w:sz w:val="28"/>
          <w:szCs w:val="28"/>
        </w:rPr>
        <w:t xml:space="preserve"> </w:t>
      </w:r>
      <w:r w:rsidRPr="00A6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A66F3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A6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дите</w:t>
      </w:r>
      <w:r w:rsidRPr="00A66F3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A6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ям (законным</w:t>
      </w:r>
      <w:r w:rsidRPr="00A6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A66F3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A6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A66F3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A6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дс</w:t>
      </w:r>
      <w:r w:rsidRPr="00A66F3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A6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авителям)</w:t>
      </w:r>
      <w:r w:rsidRPr="00A6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в том числе </w:t>
      </w:r>
    </w:p>
    <w:p w:rsidR="00116D86" w:rsidRDefault="00A66F34" w:rsidP="00A66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из</w:t>
      </w:r>
      <w:r w:rsidRPr="00A6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семей</w:t>
      </w:r>
      <w:r w:rsidRPr="00A6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6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вете</w:t>
      </w:r>
      <w:r w:rsidRPr="00A66F3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 w:rsidRPr="00A6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A66F3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A6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</w:t>
      </w:r>
      <w:r w:rsidRPr="00A6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(</w:t>
      </w:r>
      <w:r w:rsidRPr="00A66F3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A6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частников)</w:t>
      </w:r>
      <w:r w:rsidRPr="00A66F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СВО</w:t>
      </w:r>
    </w:p>
    <w:p w:rsidR="00A66F34" w:rsidRPr="00A66F34" w:rsidRDefault="00A66F34" w:rsidP="00A66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2"/>
        <w:gridCol w:w="2001"/>
        <w:gridCol w:w="1256"/>
        <w:gridCol w:w="3757"/>
      </w:tblGrid>
      <w:tr w:rsidR="005371B2" w:rsidTr="00116D86">
        <w:tc>
          <w:tcPr>
            <w:tcW w:w="5316" w:type="dxa"/>
            <w:gridSpan w:val="2"/>
          </w:tcPr>
          <w:p w:rsidR="005371B2" w:rsidRDefault="005371B2" w:rsidP="005371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80" w:type="dxa"/>
          </w:tcPr>
          <w:p w:rsidR="005371B2" w:rsidRPr="005371B2" w:rsidRDefault="005371B2" w:rsidP="00537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B2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3860" w:type="dxa"/>
          </w:tcPr>
          <w:p w:rsidR="005371B2" w:rsidRDefault="005371B2" w:rsidP="005371B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116D86" w:rsidTr="00A66F34">
        <w:tc>
          <w:tcPr>
            <w:tcW w:w="3539" w:type="dxa"/>
          </w:tcPr>
          <w:p w:rsidR="00116D86" w:rsidRPr="005371B2" w:rsidRDefault="00116D86" w:rsidP="00116D86">
            <w:pPr>
              <w:widowControl w:val="0"/>
              <w:ind w:left="-88" w:right="6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Горячая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  <w:p w:rsidR="00116D86" w:rsidRDefault="00116D86" w:rsidP="00116D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77" w:type="dxa"/>
          </w:tcPr>
          <w:p w:rsidR="00116D86" w:rsidRDefault="00116D86" w:rsidP="00116D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(80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31-14</w:t>
            </w:r>
          </w:p>
        </w:tc>
        <w:tc>
          <w:tcPr>
            <w:tcW w:w="1280" w:type="dxa"/>
          </w:tcPr>
          <w:p w:rsidR="00116D86" w:rsidRDefault="00116D86" w:rsidP="00116D86">
            <w:r w:rsidRPr="009C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гло-</w:t>
            </w:r>
            <w:proofErr w:type="spellStart"/>
            <w:r w:rsidRPr="009C207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860" w:type="dxa"/>
          </w:tcPr>
          <w:p w:rsidR="00116D86" w:rsidRPr="005371B2" w:rsidRDefault="00116D86" w:rsidP="00116D86">
            <w:pPr>
              <w:widowControl w:val="0"/>
              <w:ind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 помо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ям,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одрос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род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елям (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предс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елям), а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 в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рослым в кри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тоя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  <w:p w:rsidR="00116D86" w:rsidRDefault="00116D86" w:rsidP="00116D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16D86" w:rsidTr="00A66F34">
        <w:tc>
          <w:tcPr>
            <w:tcW w:w="3539" w:type="dxa"/>
          </w:tcPr>
          <w:p w:rsidR="00116D86" w:rsidRPr="005371B2" w:rsidRDefault="00116D86" w:rsidP="00116D86">
            <w:pPr>
              <w:widowControl w:val="0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еросс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ская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л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детско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те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довер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116D86" w:rsidRDefault="00116D86" w:rsidP="00116D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77" w:type="dxa"/>
          </w:tcPr>
          <w:p w:rsidR="00116D86" w:rsidRPr="005371B2" w:rsidRDefault="00116D86" w:rsidP="00116D8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(80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0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  <w:p w:rsidR="00116D86" w:rsidRDefault="00116D86" w:rsidP="00116D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0" w:type="dxa"/>
          </w:tcPr>
          <w:p w:rsidR="00116D86" w:rsidRDefault="00116D86" w:rsidP="00116D86">
            <w:r w:rsidRPr="009C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гло-</w:t>
            </w:r>
            <w:proofErr w:type="spellStart"/>
            <w:r w:rsidRPr="009C207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860" w:type="dxa"/>
          </w:tcPr>
          <w:p w:rsidR="00116D86" w:rsidRPr="005371B2" w:rsidRDefault="00116D86" w:rsidP="00116D86">
            <w:pPr>
              <w:widowControl w:val="0"/>
              <w:ind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 пом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несов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м, а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акже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род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елям (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предс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елям) по вопросам 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восп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и в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аимоо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116D86" w:rsidRDefault="00116D86" w:rsidP="00116D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16D86" w:rsidTr="00A66F34">
        <w:tc>
          <w:tcPr>
            <w:tcW w:w="3539" w:type="dxa"/>
          </w:tcPr>
          <w:p w:rsidR="00116D86" w:rsidRPr="005371B2" w:rsidRDefault="00116D86" w:rsidP="00116D86">
            <w:pPr>
              <w:widowControl w:val="0"/>
              <w:ind w:right="3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гл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точная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кстр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ская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омощь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</w:p>
          <w:p w:rsidR="00116D86" w:rsidRDefault="00116D86" w:rsidP="00116D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77" w:type="dxa"/>
          </w:tcPr>
          <w:p w:rsidR="00116D86" w:rsidRDefault="00116D86" w:rsidP="00116D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(49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50-50</w:t>
            </w:r>
          </w:p>
        </w:tc>
        <w:tc>
          <w:tcPr>
            <w:tcW w:w="1280" w:type="dxa"/>
          </w:tcPr>
          <w:p w:rsidR="00116D86" w:rsidRDefault="00116D86" w:rsidP="00116D86">
            <w:r w:rsidRPr="009C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гло-</w:t>
            </w:r>
            <w:proofErr w:type="spellStart"/>
            <w:r w:rsidRPr="009C207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860" w:type="dxa"/>
          </w:tcPr>
          <w:p w:rsidR="00116D86" w:rsidRDefault="00116D86" w:rsidP="00A66F3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помо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представителям)</w:t>
            </w:r>
          </w:p>
        </w:tc>
      </w:tr>
      <w:tr w:rsidR="00116D86" w:rsidTr="00A66F34">
        <w:tc>
          <w:tcPr>
            <w:tcW w:w="3539" w:type="dxa"/>
          </w:tcPr>
          <w:p w:rsidR="00116D86" w:rsidRPr="005371B2" w:rsidRDefault="00116D86" w:rsidP="00116D86">
            <w:pPr>
              <w:widowControl w:val="0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Ф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ПН</w:t>
            </w:r>
          </w:p>
          <w:p w:rsidR="00116D86" w:rsidRPr="005371B2" w:rsidRDefault="00116D86" w:rsidP="00116D86">
            <w:pPr>
              <w:widowControl w:val="0"/>
              <w:ind w:right="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.П. Сербско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нз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драва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</w:p>
          <w:p w:rsidR="00116D86" w:rsidRDefault="00116D86" w:rsidP="00116D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77" w:type="dxa"/>
          </w:tcPr>
          <w:p w:rsidR="00116D86" w:rsidRDefault="00116D86" w:rsidP="00116D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(49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70-70</w:t>
            </w:r>
          </w:p>
        </w:tc>
        <w:tc>
          <w:tcPr>
            <w:tcW w:w="1280" w:type="dxa"/>
          </w:tcPr>
          <w:p w:rsidR="00116D86" w:rsidRDefault="00116D86" w:rsidP="00116D86">
            <w:r w:rsidRPr="009C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гло-</w:t>
            </w:r>
            <w:proofErr w:type="spellStart"/>
            <w:r w:rsidRPr="009C207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860" w:type="dxa"/>
          </w:tcPr>
          <w:p w:rsidR="00116D86" w:rsidRDefault="00116D86" w:rsidP="00A66F3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помо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щь</w:t>
            </w:r>
          </w:p>
        </w:tc>
      </w:tr>
      <w:tr w:rsidR="00116D86" w:rsidTr="00A66F34">
        <w:tc>
          <w:tcPr>
            <w:tcW w:w="3539" w:type="dxa"/>
          </w:tcPr>
          <w:p w:rsidR="00116D86" w:rsidRPr="005371B2" w:rsidRDefault="00116D86" w:rsidP="00116D86">
            <w:pPr>
              <w:widowControl w:val="0"/>
              <w:ind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Горячая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дома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77" w:type="dxa"/>
          </w:tcPr>
          <w:p w:rsidR="00116D86" w:rsidRPr="005371B2" w:rsidRDefault="00116D86" w:rsidP="00116D8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5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22-20</w:t>
            </w:r>
          </w:p>
          <w:p w:rsidR="00116D86" w:rsidRDefault="00116D86" w:rsidP="00116D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0" w:type="dxa"/>
          </w:tcPr>
          <w:p w:rsidR="00116D86" w:rsidRDefault="00116D86" w:rsidP="00116D86">
            <w:r w:rsidRPr="009C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гло-</w:t>
            </w:r>
            <w:proofErr w:type="spellStart"/>
            <w:r w:rsidRPr="009C207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860" w:type="dxa"/>
          </w:tcPr>
          <w:p w:rsidR="00116D86" w:rsidRPr="005371B2" w:rsidRDefault="00116D86" w:rsidP="00116D86">
            <w:pPr>
              <w:widowControl w:val="0"/>
              <w:ind w:right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ческая,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ая,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кая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щь</w:t>
            </w:r>
          </w:p>
          <w:p w:rsidR="00116D86" w:rsidRDefault="00116D86" w:rsidP="00116D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16D86" w:rsidTr="00A66F34">
        <w:tc>
          <w:tcPr>
            <w:tcW w:w="3539" w:type="dxa"/>
          </w:tcPr>
          <w:p w:rsidR="00116D86" w:rsidRPr="005371B2" w:rsidRDefault="00116D86" w:rsidP="00116D86">
            <w:pPr>
              <w:widowControl w:val="0"/>
              <w:ind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Горячая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  <w:p w:rsidR="00116D86" w:rsidRDefault="00116D86" w:rsidP="00116D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77" w:type="dxa"/>
          </w:tcPr>
          <w:p w:rsidR="00116D86" w:rsidRPr="005371B2" w:rsidRDefault="00116D86" w:rsidP="00116D8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(80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0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55-71</w:t>
            </w:r>
          </w:p>
          <w:p w:rsidR="00116D86" w:rsidRPr="005371B2" w:rsidRDefault="00116D86" w:rsidP="00116D8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D86" w:rsidRDefault="00116D86" w:rsidP="00116D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0" w:type="dxa"/>
          </w:tcPr>
          <w:p w:rsidR="00116D86" w:rsidRDefault="00116D86" w:rsidP="00116D86">
            <w:r w:rsidRPr="009C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гло-</w:t>
            </w:r>
            <w:proofErr w:type="spellStart"/>
            <w:r w:rsidRPr="009C207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860" w:type="dxa"/>
          </w:tcPr>
          <w:p w:rsidR="00116D86" w:rsidRPr="005371B2" w:rsidRDefault="00116D86" w:rsidP="00116D86">
            <w:pPr>
              <w:widowControl w:val="0"/>
              <w:ind w:right="7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 пом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нч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еской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116D86" w:rsidRDefault="00116D86" w:rsidP="00116D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16D86" w:rsidTr="00A66F34">
        <w:tc>
          <w:tcPr>
            <w:tcW w:w="3539" w:type="dxa"/>
          </w:tcPr>
          <w:p w:rsidR="00116D86" w:rsidRPr="005371B2" w:rsidRDefault="00116D86" w:rsidP="00116D86">
            <w:pPr>
              <w:widowControl w:val="0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Горячая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Крас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Креста</w:t>
            </w:r>
          </w:p>
          <w:p w:rsidR="00116D86" w:rsidRDefault="00116D86" w:rsidP="00116D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77" w:type="dxa"/>
          </w:tcPr>
          <w:p w:rsidR="00116D86" w:rsidRPr="005371B2" w:rsidRDefault="00116D86" w:rsidP="00116D86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(80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0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700 44 50</w:t>
            </w:r>
          </w:p>
          <w:p w:rsidR="00116D86" w:rsidRDefault="00116D86" w:rsidP="00116D8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0" w:type="dxa"/>
          </w:tcPr>
          <w:p w:rsidR="00116D86" w:rsidRDefault="00116D86" w:rsidP="00116D86">
            <w:r w:rsidRPr="009C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гло-</w:t>
            </w:r>
            <w:proofErr w:type="spellStart"/>
            <w:r w:rsidRPr="009C207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C2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860" w:type="dxa"/>
          </w:tcPr>
          <w:p w:rsidR="00116D86" w:rsidRPr="005371B2" w:rsidRDefault="00116D86" w:rsidP="00116D86">
            <w:pPr>
              <w:widowControl w:val="0"/>
              <w:ind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 пом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мобил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во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537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</w:p>
          <w:p w:rsidR="00116D86" w:rsidRDefault="00116D86" w:rsidP="00116D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16D86" w:rsidTr="00A66F34">
        <w:tc>
          <w:tcPr>
            <w:tcW w:w="3539" w:type="dxa"/>
          </w:tcPr>
          <w:p w:rsidR="00116D86" w:rsidRPr="00116D86" w:rsidRDefault="00116D86" w:rsidP="00116D86">
            <w:pPr>
              <w:widowControl w:val="0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Горячая 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 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быт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.рф</w:t>
            </w:r>
            <w:proofErr w:type="spellEnd"/>
            <w:proofErr w:type="gramEnd"/>
          </w:p>
          <w:p w:rsidR="00116D86" w:rsidRPr="005371B2" w:rsidRDefault="00116D86" w:rsidP="005371B2">
            <w:pPr>
              <w:widowControl w:val="0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116D86" w:rsidRDefault="00116D86" w:rsidP="005371B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0)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-22-32</w:t>
            </w:r>
          </w:p>
          <w:p w:rsidR="00116D86" w:rsidRPr="005371B2" w:rsidRDefault="00116D86" w:rsidP="005371B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(доб. 714)</w:t>
            </w:r>
          </w:p>
        </w:tc>
        <w:tc>
          <w:tcPr>
            <w:tcW w:w="1280" w:type="dxa"/>
          </w:tcPr>
          <w:p w:rsidR="00116D86" w:rsidRDefault="00116D86" w:rsidP="001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  9.00 </w:t>
            </w:r>
          </w:p>
          <w:p w:rsidR="00116D86" w:rsidRDefault="00116D86" w:rsidP="001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  <w:p w:rsidR="00116D86" w:rsidRPr="00116D86" w:rsidRDefault="00116D86" w:rsidP="001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будни)</w:t>
            </w:r>
          </w:p>
        </w:tc>
        <w:tc>
          <w:tcPr>
            <w:tcW w:w="3860" w:type="dxa"/>
          </w:tcPr>
          <w:p w:rsidR="00116D86" w:rsidRPr="00116D86" w:rsidRDefault="00116D86" w:rsidP="00116D86">
            <w:pPr>
              <w:widowControl w:val="0"/>
              <w:tabs>
                <w:tab w:val="left" w:pos="2438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пом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  <w:p w:rsidR="00116D86" w:rsidRPr="00116D86" w:rsidRDefault="00116D86" w:rsidP="00116D86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елям по во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о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аимоо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  <w:p w:rsidR="00116D86" w:rsidRPr="005371B2" w:rsidRDefault="00116D86" w:rsidP="005371B2">
            <w:pPr>
              <w:widowControl w:val="0"/>
              <w:ind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6D86" w:rsidTr="00A66F34">
        <w:tc>
          <w:tcPr>
            <w:tcW w:w="3539" w:type="dxa"/>
          </w:tcPr>
          <w:p w:rsidR="00116D86" w:rsidRPr="00116D86" w:rsidRDefault="00116D86" w:rsidP="00116D86">
            <w:pPr>
              <w:widowControl w:val="0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т-б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х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  <w:p w:rsidR="00116D86" w:rsidRPr="005371B2" w:rsidRDefault="00116D86" w:rsidP="00116D86">
            <w:pPr>
              <w:widowControl w:val="0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D86">
              <w:rPr>
                <w:rFonts w:ascii="Calibri" w:eastAsia="Calibri" w:hAnsi="Calibri" w:cs="Calibri"/>
                <w:lang w:eastAsia="ru-RU"/>
              </w:rPr>
              <w:br w:type="column"/>
            </w:r>
          </w:p>
        </w:tc>
        <w:tc>
          <w:tcPr>
            <w:tcW w:w="1777" w:type="dxa"/>
          </w:tcPr>
          <w:p w:rsidR="00116D86" w:rsidRPr="00116D86" w:rsidRDefault="00116D86" w:rsidP="00116D86">
            <w:pPr>
              <w:widowControl w:val="0"/>
              <w:ind w:right="-167" w:hanging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D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сыл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для в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хо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16D86" w:rsidRPr="00116D86" w:rsidRDefault="00116D86" w:rsidP="00116D86">
            <w:pPr>
              <w:widowControl w:val="0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>
              <w:r w:rsidRPr="00116D8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</w:t>
              </w:r>
              <w:r w:rsidRPr="00116D86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u w:val="single"/>
                  <w:lang w:eastAsia="ru-RU"/>
                </w:rPr>
                <w:t>/</w:t>
              </w:r>
              <w:r w:rsidRPr="00116D8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/vk.com/p</w:t>
              </w:r>
              <w:r w:rsidRPr="00116D86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  <w:u w:val="single"/>
                  <w:lang w:eastAsia="ru-RU"/>
                </w:rPr>
                <w:t>s</w:t>
              </w:r>
              <w:r w:rsidRPr="00116D8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y</w:t>
              </w:r>
            </w:hyperlink>
            <w:r w:rsidRPr="00116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">
              <w:r w:rsidRPr="00116D8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116D86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  <w:u w:val="single"/>
                  <w:lang w:eastAsia="ru-RU"/>
                </w:rPr>
                <w:t>m</w:t>
              </w:r>
              <w:r w:rsidRPr="00116D86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  <w:u w:val="single"/>
                  <w:lang w:eastAsia="ru-RU"/>
                </w:rPr>
                <w:t>y</w:t>
              </w:r>
              <w:r w:rsidRPr="00116D8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vmeste</w:t>
              </w:r>
              <w:proofErr w:type="spellEnd"/>
            </w:hyperlink>
          </w:p>
          <w:p w:rsidR="00116D86" w:rsidRPr="005371B2" w:rsidRDefault="00116D86" w:rsidP="005371B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116D86" w:rsidRDefault="00116D86" w:rsidP="001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116D86" w:rsidRDefault="00116D86" w:rsidP="0011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16D86" w:rsidRDefault="00116D86" w:rsidP="00116D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0" w:type="dxa"/>
          </w:tcPr>
          <w:p w:rsidR="00116D86" w:rsidRDefault="00116D86" w:rsidP="005371B2">
            <w:pPr>
              <w:widowControl w:val="0"/>
              <w:ind w:right="-1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ервис по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116D86" w:rsidRDefault="00116D86" w:rsidP="005371B2">
            <w:pPr>
              <w:widowControl w:val="0"/>
              <w:ind w:right="-1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116D86" w:rsidRPr="005371B2" w:rsidRDefault="00116D86" w:rsidP="005371B2">
            <w:pPr>
              <w:widowControl w:val="0"/>
              <w:ind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</w:tr>
    </w:tbl>
    <w:p w:rsidR="005371B2" w:rsidRPr="005371B2" w:rsidRDefault="005371B2" w:rsidP="00A66F34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5371B2" w:rsidRPr="005371B2" w:rsidSect="00A66F3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B2"/>
    <w:rsid w:val="00116D86"/>
    <w:rsid w:val="005371B2"/>
    <w:rsid w:val="00A66F34"/>
    <w:rsid w:val="00B6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C874"/>
  <w15:chartTrackingRefBased/>
  <w15:docId w15:val="{BB9627F3-8C9E-465D-98B3-0F9B4B3E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D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sy_myvmeste" TargetMode="External"/><Relationship Id="rId4" Type="http://schemas.openxmlformats.org/officeDocument/2006/relationships/hyperlink" Target="https://vk.com/psy_myvmes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1</cp:revision>
  <dcterms:created xsi:type="dcterms:W3CDTF">2023-09-06T09:04:00Z</dcterms:created>
  <dcterms:modified xsi:type="dcterms:W3CDTF">2023-09-06T10:34:00Z</dcterms:modified>
</cp:coreProperties>
</file>