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F0048" w14:textId="77777777" w:rsidR="00FD41E5" w:rsidRPr="00FD41E5" w:rsidRDefault="00FD41E5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E5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14:paraId="7DA65DFF" w14:textId="77777777" w:rsidR="00D869D0" w:rsidRDefault="00FD41E5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E5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D869D0" w:rsidRPr="00D869D0">
        <w:rPr>
          <w:rFonts w:ascii="Times New Roman" w:hAnsi="Times New Roman" w:cs="Times New Roman"/>
          <w:b/>
          <w:sz w:val="28"/>
          <w:szCs w:val="28"/>
        </w:rPr>
        <w:t xml:space="preserve">593 </w:t>
      </w:r>
    </w:p>
    <w:p w14:paraId="0483A419" w14:textId="25C7D0EA" w:rsidR="00FD41E5" w:rsidRPr="00D869D0" w:rsidRDefault="00D869D0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D869D0">
        <w:rPr>
          <w:rFonts w:ascii="Times New Roman" w:hAnsi="Times New Roman" w:cs="Times New Roman"/>
          <w:b/>
          <w:sz w:val="28"/>
          <w:szCs w:val="28"/>
        </w:rPr>
        <w:t xml:space="preserve"> углубленным изучением английского языка</w:t>
      </w:r>
    </w:p>
    <w:p w14:paraId="2890CC8F" w14:textId="493B0A14" w:rsidR="00C22001" w:rsidRPr="00FD41E5" w:rsidRDefault="00FD41E5" w:rsidP="00C2200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1E5">
        <w:rPr>
          <w:rFonts w:ascii="Times New Roman" w:hAnsi="Times New Roman" w:cs="Times New Roman"/>
          <w:b/>
          <w:sz w:val="28"/>
          <w:szCs w:val="28"/>
        </w:rPr>
        <w:t>Невского района Санкт-Петербурга</w:t>
      </w:r>
    </w:p>
    <w:p w14:paraId="56045A7F" w14:textId="77777777" w:rsidR="00C22001" w:rsidRDefault="00C22001"/>
    <w:p w14:paraId="00109E18" w14:textId="77777777" w:rsidR="00C22001" w:rsidRDefault="00C22001"/>
    <w:p w14:paraId="188DBE09" w14:textId="77777777" w:rsidR="00C22001" w:rsidRDefault="00C22001"/>
    <w:p w14:paraId="10C02568" w14:textId="77777777" w:rsidR="00C22001" w:rsidRDefault="00C22001"/>
    <w:p w14:paraId="3667C883" w14:textId="77777777" w:rsidR="00C22001" w:rsidRDefault="00C22001"/>
    <w:p w14:paraId="4684270B" w14:textId="77777777" w:rsidR="00C22001" w:rsidRDefault="00C22001"/>
    <w:p w14:paraId="56DAB65F" w14:textId="77777777"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14:paraId="1F935180" w14:textId="77777777" w:rsidR="00C22001" w:rsidRDefault="00C22001"/>
    <w:p w14:paraId="71AA600F" w14:textId="77777777" w:rsidR="00C22001" w:rsidRDefault="00C22001"/>
    <w:p w14:paraId="30340102" w14:textId="77777777" w:rsidR="00C22001" w:rsidRDefault="00C22001"/>
    <w:p w14:paraId="56177062" w14:textId="77777777" w:rsidR="00C22001" w:rsidRDefault="00C22001"/>
    <w:p w14:paraId="5C3F4474" w14:textId="77777777" w:rsidR="00C22001" w:rsidRDefault="00C22001"/>
    <w:p w14:paraId="023202B7" w14:textId="1853CDED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r w:rsidR="00FD41E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__ класса</w:t>
      </w:r>
    </w:p>
    <w:p w14:paraId="539EE186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14:paraId="113EB09F" w14:textId="77777777"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D0A6D33" w14:textId="77777777"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14:paraId="040C022A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BBBC76B" w14:textId="77777777"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4DDE3C9F" w14:textId="77777777"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61C8770D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28C1F03" w14:textId="7B71465D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FD41E5">
        <w:rPr>
          <w:rFonts w:ascii="Times New Roman" w:hAnsi="Times New Roman" w:cs="Times New Roman"/>
          <w:sz w:val="28"/>
          <w:szCs w:val="28"/>
        </w:rPr>
        <w:t>1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14:paraId="348EA882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FE344B6" w14:textId="77777777"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__________________)</w:t>
      </w:r>
    </w:p>
    <w:p w14:paraId="2CCFF0E1" w14:textId="77777777"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058BDC2" w14:textId="77777777"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748309" w14:textId="77777777"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BD3B5A7" w14:textId="6D5C93F4" w:rsidR="00C22001" w:rsidRPr="00C22001" w:rsidRDefault="00FD41E5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43ECA926" w14:textId="37C28DE0" w:rsidR="00C22001" w:rsidRP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FD41E5">
        <w:rPr>
          <w:rFonts w:ascii="Times New Roman" w:hAnsi="Times New Roman" w:cs="Times New Roman"/>
          <w:sz w:val="28"/>
          <w:szCs w:val="28"/>
        </w:rPr>
        <w:t>1</w:t>
      </w:r>
      <w:r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01"/>
    <w:rsid w:val="00271A0B"/>
    <w:rsid w:val="002E50B1"/>
    <w:rsid w:val="00677C03"/>
    <w:rsid w:val="006F70DE"/>
    <w:rsid w:val="008273A0"/>
    <w:rsid w:val="00C22001"/>
    <w:rsid w:val="00CB1C9A"/>
    <w:rsid w:val="00CC3C77"/>
    <w:rsid w:val="00D869D0"/>
    <w:rsid w:val="00DB3B79"/>
    <w:rsid w:val="00FD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86CA"/>
  <w15:docId w15:val="{E8A47040-A6C6-4FF9-B02C-7A1B715C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Пользователь Windows</cp:lastModifiedBy>
  <cp:revision>3</cp:revision>
  <cp:lastPrinted>2017-02-01T10:24:00Z</cp:lastPrinted>
  <dcterms:created xsi:type="dcterms:W3CDTF">2020-09-01T16:35:00Z</dcterms:created>
  <dcterms:modified xsi:type="dcterms:W3CDTF">2021-09-19T16:54:00Z</dcterms:modified>
</cp:coreProperties>
</file>